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7EE7" w14:textId="5A5E233F" w:rsidR="0093779E" w:rsidRDefault="004F24E4" w:rsidP="004F24E4">
      <w:pPr>
        <w:jc w:val="center"/>
        <w:rPr>
          <w:b/>
          <w:bCs/>
          <w:u w:val="single"/>
        </w:rPr>
      </w:pPr>
      <w:r w:rsidRPr="004F24E4">
        <w:rPr>
          <w:b/>
          <w:bCs/>
          <w:u w:val="single"/>
        </w:rPr>
        <w:t xml:space="preserve">JOINT TOWN/VILLAGE </w:t>
      </w:r>
      <w:r w:rsidR="00585899">
        <w:rPr>
          <w:b/>
          <w:bCs/>
          <w:u w:val="single"/>
        </w:rPr>
        <w:t>ZONING</w:t>
      </w:r>
      <w:r w:rsidRPr="004F24E4">
        <w:rPr>
          <w:b/>
          <w:bCs/>
          <w:u w:val="single"/>
        </w:rPr>
        <w:t xml:space="preserve"> BOARD</w:t>
      </w:r>
      <w:r w:rsidR="00585899">
        <w:rPr>
          <w:b/>
          <w:bCs/>
          <w:u w:val="single"/>
        </w:rPr>
        <w:t xml:space="preserve"> OF APPEALS</w:t>
      </w:r>
    </w:p>
    <w:p w14:paraId="554A3D5D" w14:textId="33449488" w:rsidR="004F24E4" w:rsidRPr="004F24E4" w:rsidRDefault="00585899" w:rsidP="004F24E4">
      <w:pPr>
        <w:jc w:val="center"/>
      </w:pPr>
      <w:r>
        <w:t>Febraury</w:t>
      </w:r>
      <w:r w:rsidR="004868E5">
        <w:t xml:space="preserve"> 2024</w:t>
      </w:r>
      <w:r w:rsidR="004F24E4">
        <w:t xml:space="preserve"> meeting cancelled due to lack of agenda items</w:t>
      </w:r>
    </w:p>
    <w:sectPr w:rsidR="004F24E4" w:rsidRPr="004F2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E4"/>
    <w:rsid w:val="004868E5"/>
    <w:rsid w:val="004F24E4"/>
    <w:rsid w:val="00585899"/>
    <w:rsid w:val="0093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E7AF4"/>
  <w15:chartTrackingRefBased/>
  <w15:docId w15:val="{E4A4DD01-0B9E-43F5-BB6C-ABE5F919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FullTime Clerk</dc:creator>
  <cp:keywords/>
  <dc:description/>
  <cp:lastModifiedBy>FullTime Clerk</cp:lastModifiedBy>
  <cp:revision>2</cp:revision>
  <dcterms:created xsi:type="dcterms:W3CDTF">2024-03-18T17:53:00Z</dcterms:created>
  <dcterms:modified xsi:type="dcterms:W3CDTF">2024-03-18T17:53:00Z</dcterms:modified>
</cp:coreProperties>
</file>